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56" w:rsidRPr="00DB7011" w:rsidRDefault="00DB7011" w:rsidP="00DB7011">
      <w:pPr>
        <w:jc w:val="center"/>
        <w:rPr>
          <w:sz w:val="40"/>
          <w:szCs w:val="40"/>
        </w:rPr>
      </w:pPr>
      <w:r w:rsidRPr="00DB7011">
        <w:rPr>
          <w:rFonts w:hint="eastAsia"/>
          <w:sz w:val="40"/>
          <w:szCs w:val="40"/>
        </w:rPr>
        <w:t>コスモス成年後見サポートセンター</w:t>
      </w:r>
    </w:p>
    <w:p w:rsidR="00DB7011" w:rsidRDefault="00DB7011" w:rsidP="00DB7011">
      <w:pPr>
        <w:jc w:val="center"/>
        <w:rPr>
          <w:sz w:val="40"/>
          <w:szCs w:val="40"/>
        </w:rPr>
      </w:pPr>
      <w:r w:rsidRPr="00DB7011">
        <w:rPr>
          <w:rFonts w:hint="eastAsia"/>
          <w:sz w:val="40"/>
          <w:szCs w:val="40"/>
        </w:rPr>
        <w:t>入会申請チェックリスト</w:t>
      </w:r>
    </w:p>
    <w:p w:rsidR="009A26BC" w:rsidRDefault="009A26BC" w:rsidP="00DB7011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（個人正会員・法人正会員）</w:t>
      </w:r>
    </w:p>
    <w:p w:rsidR="00DB7011" w:rsidRPr="003F23EC" w:rsidRDefault="003F23EC" w:rsidP="003F23EC">
      <w:pPr>
        <w:jc w:val="left"/>
        <w:rPr>
          <w:sz w:val="28"/>
          <w:szCs w:val="28"/>
        </w:rPr>
      </w:pPr>
      <w:r w:rsidRPr="003F23EC">
        <w:rPr>
          <w:rFonts w:hint="eastAsia"/>
          <w:sz w:val="28"/>
          <w:szCs w:val="28"/>
        </w:rPr>
        <w:t>※本表は提出の必要はありません。</w:t>
      </w:r>
    </w:p>
    <w:p w:rsidR="00DB7011" w:rsidRDefault="005733A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156845</wp:posOffset>
                </wp:positionV>
                <wp:extent cx="6010275" cy="53625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536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09AE3" id="Rectangle 2" o:spid="_x0000_s1026" style="position:absolute;left:0;text-align:left;margin-left:.35pt;margin-top:12.35pt;width:473.25pt;height:4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p w:rsidR="00C16753" w:rsidRPr="00D52987" w:rsidRDefault="00C16753" w:rsidP="00D52987">
      <w:pPr>
        <w:pStyle w:val="a3"/>
        <w:numPr>
          <w:ilvl w:val="0"/>
          <w:numId w:val="2"/>
        </w:numPr>
        <w:spacing w:line="360" w:lineRule="auto"/>
        <w:ind w:leftChars="0" w:firstLine="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DB7011" w:rsidRPr="004A1693">
        <w:rPr>
          <w:rFonts w:hint="eastAsia"/>
          <w:sz w:val="32"/>
          <w:szCs w:val="32"/>
        </w:rPr>
        <w:t>入会申込書</w:t>
      </w:r>
      <w:r w:rsidR="004A1693" w:rsidRPr="004A1693">
        <w:rPr>
          <w:rFonts w:hint="eastAsia"/>
          <w:sz w:val="32"/>
          <w:szCs w:val="32"/>
        </w:rPr>
        <w:t>（</w:t>
      </w:r>
      <w:r w:rsidR="009A26BC">
        <w:rPr>
          <w:rFonts w:hint="eastAsia"/>
          <w:sz w:val="32"/>
          <w:szCs w:val="32"/>
        </w:rPr>
        <w:t>個人：</w:t>
      </w:r>
      <w:r w:rsidR="004A1693" w:rsidRPr="004A1693">
        <w:rPr>
          <w:rFonts w:hint="eastAsia"/>
          <w:sz w:val="32"/>
          <w:szCs w:val="32"/>
        </w:rPr>
        <w:t>様式第１号</w:t>
      </w:r>
      <w:r w:rsidR="009A26BC">
        <w:rPr>
          <w:rFonts w:hint="eastAsia"/>
          <w:sz w:val="32"/>
          <w:szCs w:val="32"/>
        </w:rPr>
        <w:t xml:space="preserve">　法人：様式第１号の２</w:t>
      </w:r>
      <w:r w:rsidR="004A1693" w:rsidRPr="004A1693">
        <w:rPr>
          <w:rFonts w:hint="eastAsia"/>
          <w:sz w:val="32"/>
          <w:szCs w:val="32"/>
        </w:rPr>
        <w:t>）</w:t>
      </w:r>
    </w:p>
    <w:p w:rsidR="00C16753" w:rsidRPr="009A26BC" w:rsidRDefault="00C16753" w:rsidP="00D52987">
      <w:pPr>
        <w:pStyle w:val="a3"/>
        <w:numPr>
          <w:ilvl w:val="0"/>
          <w:numId w:val="2"/>
        </w:numPr>
        <w:spacing w:line="360" w:lineRule="auto"/>
        <w:ind w:leftChars="0" w:firstLine="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4A1693" w:rsidRPr="004A1693">
        <w:rPr>
          <w:rFonts w:hint="eastAsia"/>
          <w:sz w:val="32"/>
          <w:szCs w:val="32"/>
        </w:rPr>
        <w:t>誓約書</w:t>
      </w:r>
      <w:r w:rsidR="004A1693" w:rsidRPr="004A1693">
        <w:rPr>
          <w:rFonts w:hint="eastAsia"/>
          <w:sz w:val="32"/>
          <w:szCs w:val="32"/>
        </w:rPr>
        <w:t>（様式第２号）</w:t>
      </w:r>
    </w:p>
    <w:p w:rsidR="00D52987" w:rsidRDefault="00C16753" w:rsidP="00D52987">
      <w:pPr>
        <w:pStyle w:val="a3"/>
        <w:numPr>
          <w:ilvl w:val="0"/>
          <w:numId w:val="2"/>
        </w:numPr>
        <w:spacing w:line="360" w:lineRule="auto"/>
        <w:ind w:leftChars="0" w:firstLine="6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4A1693" w:rsidRPr="004A1693">
        <w:rPr>
          <w:rFonts w:hint="eastAsia"/>
          <w:sz w:val="32"/>
          <w:szCs w:val="32"/>
        </w:rPr>
        <w:t>都道府県行政書士会の証明書</w:t>
      </w:r>
    </w:p>
    <w:p w:rsidR="009A26BC" w:rsidRPr="00D52987" w:rsidRDefault="004A1693" w:rsidP="00D52987">
      <w:pPr>
        <w:spacing w:line="360" w:lineRule="auto"/>
        <w:ind w:firstLineChars="700" w:firstLine="2240"/>
        <w:rPr>
          <w:rFonts w:hint="eastAsia"/>
          <w:sz w:val="32"/>
          <w:szCs w:val="32"/>
        </w:rPr>
      </w:pPr>
      <w:r w:rsidRPr="00D52987">
        <w:rPr>
          <w:rFonts w:hint="eastAsia"/>
          <w:sz w:val="32"/>
          <w:szCs w:val="32"/>
        </w:rPr>
        <w:t>（</w:t>
      </w:r>
      <w:r w:rsidR="00D52987" w:rsidRPr="00D52987">
        <w:rPr>
          <w:rFonts w:hint="eastAsia"/>
          <w:sz w:val="32"/>
          <w:szCs w:val="32"/>
        </w:rPr>
        <w:t>個人：</w:t>
      </w:r>
      <w:r w:rsidRPr="00D52987">
        <w:rPr>
          <w:rFonts w:hint="eastAsia"/>
          <w:sz w:val="32"/>
          <w:szCs w:val="32"/>
        </w:rPr>
        <w:t>様式第３号</w:t>
      </w:r>
      <w:r w:rsidR="00D52987">
        <w:rPr>
          <w:rFonts w:hint="eastAsia"/>
          <w:sz w:val="32"/>
          <w:szCs w:val="32"/>
        </w:rPr>
        <w:t xml:space="preserve">　法人：様式第３号の２</w:t>
      </w:r>
      <w:r w:rsidRPr="00D52987">
        <w:rPr>
          <w:rFonts w:hint="eastAsia"/>
          <w:sz w:val="32"/>
          <w:szCs w:val="32"/>
        </w:rPr>
        <w:t>）</w:t>
      </w:r>
    </w:p>
    <w:p w:rsidR="004A1693" w:rsidRPr="009A26BC" w:rsidRDefault="00C16753" w:rsidP="00D52987">
      <w:pPr>
        <w:pStyle w:val="a3"/>
        <w:numPr>
          <w:ilvl w:val="0"/>
          <w:numId w:val="2"/>
        </w:numPr>
        <w:spacing w:line="360" w:lineRule="auto"/>
        <w:ind w:leftChars="0" w:firstLine="6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4A1693" w:rsidRPr="004A1693">
        <w:rPr>
          <w:rFonts w:hint="eastAsia"/>
          <w:sz w:val="32"/>
          <w:szCs w:val="32"/>
        </w:rPr>
        <w:t>住民票の写し</w:t>
      </w:r>
      <w:r w:rsidR="009A26BC">
        <w:rPr>
          <w:rFonts w:hint="eastAsia"/>
          <w:sz w:val="32"/>
          <w:szCs w:val="32"/>
        </w:rPr>
        <w:t xml:space="preserve">　</w:t>
      </w:r>
      <w:r w:rsidR="009A26BC">
        <w:rPr>
          <w:rFonts w:hint="eastAsia"/>
          <w:sz w:val="24"/>
          <w:szCs w:val="32"/>
        </w:rPr>
        <w:t>※個人正会員のみ</w:t>
      </w:r>
    </w:p>
    <w:p w:rsidR="009A26BC" w:rsidRPr="004A1693" w:rsidRDefault="009A26BC" w:rsidP="00D52987">
      <w:pPr>
        <w:pStyle w:val="a3"/>
        <w:numPr>
          <w:ilvl w:val="0"/>
          <w:numId w:val="2"/>
        </w:numPr>
        <w:spacing w:line="360" w:lineRule="auto"/>
        <w:ind w:leftChars="0" w:firstLine="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法人登記事項証明書　</w:t>
      </w:r>
      <w:r>
        <w:rPr>
          <w:rFonts w:hint="eastAsia"/>
          <w:sz w:val="24"/>
          <w:szCs w:val="32"/>
        </w:rPr>
        <w:t>※法人正会員のみ</w:t>
      </w:r>
    </w:p>
    <w:p w:rsidR="00DB7011" w:rsidRPr="004A1693" w:rsidRDefault="00C16753" w:rsidP="00D52987">
      <w:pPr>
        <w:pStyle w:val="a3"/>
        <w:numPr>
          <w:ilvl w:val="0"/>
          <w:numId w:val="3"/>
        </w:numPr>
        <w:spacing w:line="360" w:lineRule="auto"/>
        <w:ind w:leftChars="0" w:firstLine="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4A1693" w:rsidRPr="004A1693">
        <w:rPr>
          <w:rFonts w:hint="eastAsia"/>
          <w:sz w:val="32"/>
          <w:szCs w:val="32"/>
        </w:rPr>
        <w:t>行政書士証票の写し</w:t>
      </w:r>
    </w:p>
    <w:p w:rsidR="00B570E3" w:rsidRDefault="00C16753" w:rsidP="00D52987">
      <w:pPr>
        <w:pStyle w:val="a3"/>
        <w:numPr>
          <w:ilvl w:val="0"/>
          <w:numId w:val="3"/>
        </w:numPr>
        <w:spacing w:line="360" w:lineRule="auto"/>
        <w:ind w:leftChars="0" w:firstLine="6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4A1693" w:rsidRPr="004A1693">
        <w:rPr>
          <w:rFonts w:hint="eastAsia"/>
          <w:sz w:val="32"/>
          <w:szCs w:val="32"/>
        </w:rPr>
        <w:t>成年後見にかかる損害保険加入申告書</w:t>
      </w:r>
      <w:r w:rsidR="004A1693">
        <w:rPr>
          <w:rFonts w:hint="eastAsia"/>
          <w:sz w:val="32"/>
          <w:szCs w:val="32"/>
        </w:rPr>
        <w:t>（様式第４号）</w:t>
      </w:r>
    </w:p>
    <w:p w:rsidR="009A26BC" w:rsidRPr="009A26BC" w:rsidRDefault="009A26BC" w:rsidP="00D52987">
      <w:pPr>
        <w:spacing w:line="360" w:lineRule="auto"/>
        <w:ind w:firstLine="6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※未加入の方は本申込書を提出の上、別途保険加入の手続が必要です。</w:t>
      </w:r>
    </w:p>
    <w:p w:rsidR="00C16753" w:rsidRDefault="00C16753" w:rsidP="00D52987">
      <w:pPr>
        <w:pStyle w:val="a3"/>
        <w:numPr>
          <w:ilvl w:val="0"/>
          <w:numId w:val="3"/>
        </w:numPr>
        <w:spacing w:line="360" w:lineRule="auto"/>
        <w:ind w:leftChars="0" w:firstLine="6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預金口座振替依頼書・自動振込利用申込書</w:t>
      </w:r>
    </w:p>
    <w:p w:rsidR="00D52987" w:rsidRDefault="009A26BC" w:rsidP="00D52987">
      <w:pPr>
        <w:spacing w:line="360" w:lineRule="auto"/>
        <w:ind w:firstLine="6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※銀行印に間違いがないかご確認ください。押印箇所は２ヶ所あります。</w:t>
      </w:r>
    </w:p>
    <w:p w:rsidR="00D52987" w:rsidRDefault="00D52987">
      <w:pPr>
        <w:widowControl/>
        <w:jc w:val="left"/>
        <w:rPr>
          <w:sz w:val="24"/>
          <w:szCs w:val="32"/>
        </w:rPr>
      </w:pPr>
      <w:r>
        <w:rPr>
          <w:sz w:val="24"/>
          <w:szCs w:val="32"/>
        </w:rPr>
        <w:br w:type="page"/>
      </w:r>
    </w:p>
    <w:p w:rsidR="00D52987" w:rsidRPr="00DB7011" w:rsidRDefault="00D52987" w:rsidP="00D52987">
      <w:pPr>
        <w:jc w:val="center"/>
        <w:rPr>
          <w:sz w:val="40"/>
          <w:szCs w:val="40"/>
        </w:rPr>
      </w:pPr>
      <w:r w:rsidRPr="00DB7011">
        <w:rPr>
          <w:rFonts w:hint="eastAsia"/>
          <w:sz w:val="40"/>
          <w:szCs w:val="40"/>
        </w:rPr>
        <w:lastRenderedPageBreak/>
        <w:t>コスモス成年後見サポートセンター</w:t>
      </w:r>
    </w:p>
    <w:p w:rsidR="00D52987" w:rsidRDefault="00D52987" w:rsidP="00D52987">
      <w:pPr>
        <w:jc w:val="center"/>
        <w:rPr>
          <w:sz w:val="40"/>
          <w:szCs w:val="40"/>
        </w:rPr>
      </w:pPr>
      <w:r w:rsidRPr="00DB7011">
        <w:rPr>
          <w:rFonts w:hint="eastAsia"/>
          <w:sz w:val="40"/>
          <w:szCs w:val="40"/>
        </w:rPr>
        <w:t>入会申請チェックリスト</w:t>
      </w:r>
    </w:p>
    <w:p w:rsidR="00D52987" w:rsidRDefault="00D52987" w:rsidP="00D52987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>
        <w:rPr>
          <w:rFonts w:hint="eastAsia"/>
          <w:sz w:val="40"/>
          <w:szCs w:val="40"/>
        </w:rPr>
        <w:t>賛助会員</w:t>
      </w:r>
      <w:r>
        <w:rPr>
          <w:rFonts w:hint="eastAsia"/>
          <w:sz w:val="40"/>
          <w:szCs w:val="40"/>
        </w:rPr>
        <w:t>）</w:t>
      </w:r>
    </w:p>
    <w:p w:rsidR="00D52987" w:rsidRPr="003F23EC" w:rsidRDefault="00D52987" w:rsidP="00D52987">
      <w:pPr>
        <w:jc w:val="left"/>
        <w:rPr>
          <w:sz w:val="28"/>
          <w:szCs w:val="28"/>
        </w:rPr>
      </w:pPr>
      <w:r w:rsidRPr="003F23EC">
        <w:rPr>
          <w:rFonts w:hint="eastAsia"/>
          <w:sz w:val="28"/>
          <w:szCs w:val="28"/>
        </w:rPr>
        <w:t>※本表は提出の必要はありません。</w:t>
      </w:r>
    </w:p>
    <w:p w:rsidR="00D52987" w:rsidRDefault="005733A3" w:rsidP="00D5298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156845</wp:posOffset>
                </wp:positionV>
                <wp:extent cx="6010275" cy="32956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3F4E2" id="Rectangle 3" o:spid="_x0000_s1026" style="position:absolute;left:0;text-align:left;margin-left:.35pt;margin-top:12.35pt;width:473.25pt;height:25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D52987" w:rsidRPr="00D52987" w:rsidRDefault="00D52987" w:rsidP="005733A3">
      <w:pPr>
        <w:pStyle w:val="a3"/>
        <w:numPr>
          <w:ilvl w:val="0"/>
          <w:numId w:val="3"/>
        </w:numPr>
        <w:spacing w:line="360" w:lineRule="auto"/>
        <w:ind w:leftChars="0" w:firstLine="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D52987">
        <w:rPr>
          <w:rFonts w:hint="eastAsia"/>
          <w:sz w:val="32"/>
          <w:szCs w:val="32"/>
        </w:rPr>
        <w:t>入会申込書（様式第１号の</w:t>
      </w:r>
      <w:r w:rsidRPr="00D52987">
        <w:rPr>
          <w:rFonts w:hint="eastAsia"/>
          <w:sz w:val="32"/>
          <w:szCs w:val="32"/>
        </w:rPr>
        <w:t>３</w:t>
      </w:r>
      <w:r w:rsidRPr="00D52987">
        <w:rPr>
          <w:rFonts w:hint="eastAsia"/>
          <w:sz w:val="32"/>
          <w:szCs w:val="32"/>
        </w:rPr>
        <w:t>）</w:t>
      </w:r>
    </w:p>
    <w:p w:rsidR="00D52987" w:rsidRPr="00D52987" w:rsidRDefault="00D52987" w:rsidP="005733A3">
      <w:pPr>
        <w:pStyle w:val="a3"/>
        <w:numPr>
          <w:ilvl w:val="0"/>
          <w:numId w:val="3"/>
        </w:numPr>
        <w:spacing w:line="360" w:lineRule="auto"/>
        <w:ind w:leftChars="0" w:firstLine="6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D52987">
        <w:rPr>
          <w:rFonts w:hint="eastAsia"/>
          <w:sz w:val="32"/>
          <w:szCs w:val="32"/>
        </w:rPr>
        <w:t>誓約書（行政書士又は行政書士法人</w:t>
      </w:r>
      <w:r w:rsidRPr="00D52987">
        <w:rPr>
          <w:rFonts w:hint="eastAsia"/>
          <w:sz w:val="32"/>
          <w:szCs w:val="32"/>
        </w:rPr>
        <w:t>：</w:t>
      </w:r>
      <w:r w:rsidRPr="00D52987">
        <w:rPr>
          <w:rFonts w:hint="eastAsia"/>
          <w:sz w:val="32"/>
          <w:szCs w:val="32"/>
        </w:rPr>
        <w:t>様式第２号の２</w:t>
      </w:r>
    </w:p>
    <w:p w:rsidR="00D52987" w:rsidRPr="00D52987" w:rsidRDefault="00D52987" w:rsidP="005733A3">
      <w:pPr>
        <w:spacing w:line="360" w:lineRule="auto"/>
        <w:ind w:left="600" w:firstLineChars="565" w:firstLine="1808"/>
        <w:rPr>
          <w:rFonts w:hint="eastAsia"/>
          <w:sz w:val="32"/>
          <w:szCs w:val="32"/>
        </w:rPr>
      </w:pPr>
      <w:r w:rsidRPr="00D52987">
        <w:rPr>
          <w:rFonts w:hint="eastAsia"/>
          <w:sz w:val="32"/>
          <w:szCs w:val="32"/>
        </w:rPr>
        <w:t>その他</w:t>
      </w:r>
      <w:r w:rsidR="005733A3">
        <w:rPr>
          <w:rFonts w:hint="eastAsia"/>
          <w:sz w:val="32"/>
          <w:szCs w:val="32"/>
        </w:rPr>
        <w:t>個人又は法人</w:t>
      </w:r>
      <w:r>
        <w:rPr>
          <w:rFonts w:hint="eastAsia"/>
          <w:sz w:val="32"/>
          <w:szCs w:val="32"/>
        </w:rPr>
        <w:t>：様式第２号の３）</w:t>
      </w:r>
    </w:p>
    <w:p w:rsidR="00D52987" w:rsidRPr="00D52987" w:rsidRDefault="00D52987" w:rsidP="005733A3">
      <w:pPr>
        <w:pStyle w:val="a3"/>
        <w:numPr>
          <w:ilvl w:val="0"/>
          <w:numId w:val="5"/>
        </w:numPr>
        <w:spacing w:line="360" w:lineRule="auto"/>
        <w:ind w:leftChars="0" w:firstLine="6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D52987">
        <w:rPr>
          <w:rFonts w:hint="eastAsia"/>
          <w:sz w:val="32"/>
          <w:szCs w:val="32"/>
        </w:rPr>
        <w:t>都道府県行政書士会の証明書</w:t>
      </w:r>
      <w:r w:rsidR="00D27B16">
        <w:rPr>
          <w:rFonts w:hint="eastAsia"/>
          <w:sz w:val="32"/>
          <w:szCs w:val="32"/>
        </w:rPr>
        <w:t xml:space="preserve">　</w:t>
      </w:r>
      <w:r w:rsidR="005733A3">
        <w:rPr>
          <w:rFonts w:hint="eastAsia"/>
          <w:sz w:val="24"/>
          <w:szCs w:val="32"/>
        </w:rPr>
        <w:t>※行政書士の場合</w:t>
      </w:r>
    </w:p>
    <w:p w:rsidR="00D52987" w:rsidRPr="00D52987" w:rsidRDefault="00D52987" w:rsidP="005733A3">
      <w:pPr>
        <w:spacing w:line="360" w:lineRule="auto"/>
        <w:ind w:firstLineChars="400" w:firstLine="1280"/>
        <w:rPr>
          <w:rFonts w:hint="eastAsia"/>
          <w:sz w:val="32"/>
          <w:szCs w:val="32"/>
        </w:rPr>
      </w:pPr>
      <w:r w:rsidRPr="00D52987">
        <w:rPr>
          <w:rFonts w:hint="eastAsia"/>
          <w:sz w:val="32"/>
          <w:szCs w:val="32"/>
        </w:rPr>
        <w:t>（個人：様式第３号</w:t>
      </w:r>
      <w:r>
        <w:rPr>
          <w:rFonts w:hint="eastAsia"/>
          <w:sz w:val="32"/>
          <w:szCs w:val="32"/>
        </w:rPr>
        <w:t xml:space="preserve">　法人：様式第３号の２</w:t>
      </w:r>
      <w:r w:rsidRPr="00D52987">
        <w:rPr>
          <w:rFonts w:hint="eastAsia"/>
          <w:sz w:val="32"/>
          <w:szCs w:val="32"/>
        </w:rPr>
        <w:t>）</w:t>
      </w:r>
    </w:p>
    <w:p w:rsidR="00D52987" w:rsidRPr="00D52987" w:rsidRDefault="00D52987" w:rsidP="005733A3">
      <w:pPr>
        <w:pStyle w:val="a3"/>
        <w:numPr>
          <w:ilvl w:val="0"/>
          <w:numId w:val="5"/>
        </w:numPr>
        <w:spacing w:line="360" w:lineRule="auto"/>
        <w:ind w:leftChars="0" w:firstLine="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D52987">
        <w:rPr>
          <w:rFonts w:hint="eastAsia"/>
          <w:sz w:val="32"/>
          <w:szCs w:val="32"/>
        </w:rPr>
        <w:t xml:space="preserve">法人登記事項証明書　</w:t>
      </w:r>
      <w:r w:rsidRPr="00D52987">
        <w:rPr>
          <w:rFonts w:hint="eastAsia"/>
          <w:sz w:val="24"/>
          <w:szCs w:val="32"/>
        </w:rPr>
        <w:t>※法人</w:t>
      </w:r>
      <w:r w:rsidR="005733A3">
        <w:rPr>
          <w:rFonts w:hint="eastAsia"/>
          <w:sz w:val="24"/>
          <w:szCs w:val="32"/>
        </w:rPr>
        <w:t>の場合</w:t>
      </w:r>
      <w:bookmarkStart w:id="0" w:name="_GoBack"/>
      <w:bookmarkEnd w:id="0"/>
    </w:p>
    <w:p w:rsidR="00DB7011" w:rsidRPr="00D52987" w:rsidRDefault="00DB7011" w:rsidP="005733A3">
      <w:pPr>
        <w:widowControl/>
        <w:jc w:val="left"/>
        <w:rPr>
          <w:rFonts w:hint="eastAsia"/>
          <w:sz w:val="24"/>
          <w:szCs w:val="32"/>
        </w:rPr>
      </w:pPr>
    </w:p>
    <w:sectPr w:rsidR="00DB7011" w:rsidRPr="00D52987" w:rsidSect="00D445C8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D7" w:rsidRDefault="001E76D7" w:rsidP="00DB7011">
      <w:r>
        <w:separator/>
      </w:r>
    </w:p>
  </w:endnote>
  <w:endnote w:type="continuationSeparator" w:id="0">
    <w:p w:rsidR="001E76D7" w:rsidRDefault="001E76D7" w:rsidP="00D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D7" w:rsidRDefault="001E76D7" w:rsidP="00DB7011">
      <w:r>
        <w:separator/>
      </w:r>
    </w:p>
  </w:footnote>
  <w:footnote w:type="continuationSeparator" w:id="0">
    <w:p w:rsidR="001E76D7" w:rsidRDefault="001E76D7" w:rsidP="00D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6138"/>
    <w:multiLevelType w:val="hybridMultilevel"/>
    <w:tmpl w:val="CB54EBD2"/>
    <w:lvl w:ilvl="0" w:tplc="1E90F16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D187A"/>
    <w:multiLevelType w:val="hybridMultilevel"/>
    <w:tmpl w:val="6094A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B830F5"/>
    <w:multiLevelType w:val="hybridMultilevel"/>
    <w:tmpl w:val="F854395C"/>
    <w:lvl w:ilvl="0" w:tplc="1E90F16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940838"/>
    <w:multiLevelType w:val="hybridMultilevel"/>
    <w:tmpl w:val="997A7AAA"/>
    <w:lvl w:ilvl="0" w:tplc="1E90F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81615"/>
    <w:multiLevelType w:val="hybridMultilevel"/>
    <w:tmpl w:val="4DB0D63C"/>
    <w:lvl w:ilvl="0" w:tplc="1E90F16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11"/>
    <w:rsid w:val="000150A7"/>
    <w:rsid w:val="00022CF8"/>
    <w:rsid w:val="0002397B"/>
    <w:rsid w:val="000350D8"/>
    <w:rsid w:val="0003672D"/>
    <w:rsid w:val="0004210A"/>
    <w:rsid w:val="00042C9D"/>
    <w:rsid w:val="00052D24"/>
    <w:rsid w:val="00056FF3"/>
    <w:rsid w:val="00073147"/>
    <w:rsid w:val="00075BB7"/>
    <w:rsid w:val="000814BC"/>
    <w:rsid w:val="00082EF5"/>
    <w:rsid w:val="000921B2"/>
    <w:rsid w:val="000A02C3"/>
    <w:rsid w:val="000A5356"/>
    <w:rsid w:val="000A568C"/>
    <w:rsid w:val="000B46DB"/>
    <w:rsid w:val="000C50DC"/>
    <w:rsid w:val="000C5507"/>
    <w:rsid w:val="0010599F"/>
    <w:rsid w:val="00115AC5"/>
    <w:rsid w:val="00135498"/>
    <w:rsid w:val="00141703"/>
    <w:rsid w:val="00155304"/>
    <w:rsid w:val="00163400"/>
    <w:rsid w:val="0016379A"/>
    <w:rsid w:val="00164E2F"/>
    <w:rsid w:val="00165C5A"/>
    <w:rsid w:val="00167620"/>
    <w:rsid w:val="00172127"/>
    <w:rsid w:val="00176D14"/>
    <w:rsid w:val="001771C0"/>
    <w:rsid w:val="0019032A"/>
    <w:rsid w:val="001A60FE"/>
    <w:rsid w:val="001B5321"/>
    <w:rsid w:val="001B7F17"/>
    <w:rsid w:val="001C4DC7"/>
    <w:rsid w:val="001D1D04"/>
    <w:rsid w:val="001D5C16"/>
    <w:rsid w:val="001E4A06"/>
    <w:rsid w:val="001E76D7"/>
    <w:rsid w:val="001F07BC"/>
    <w:rsid w:val="001F2641"/>
    <w:rsid w:val="00220D69"/>
    <w:rsid w:val="002221F5"/>
    <w:rsid w:val="0023060E"/>
    <w:rsid w:val="002314F7"/>
    <w:rsid w:val="00235B9A"/>
    <w:rsid w:val="00237360"/>
    <w:rsid w:val="00247AC5"/>
    <w:rsid w:val="002655A6"/>
    <w:rsid w:val="00266D6A"/>
    <w:rsid w:val="00275E61"/>
    <w:rsid w:val="0028072A"/>
    <w:rsid w:val="00284D9B"/>
    <w:rsid w:val="002C0C25"/>
    <w:rsid w:val="002C0D10"/>
    <w:rsid w:val="002C2790"/>
    <w:rsid w:val="002D5A46"/>
    <w:rsid w:val="002E5A54"/>
    <w:rsid w:val="003022E0"/>
    <w:rsid w:val="00307563"/>
    <w:rsid w:val="00307DA3"/>
    <w:rsid w:val="003115C4"/>
    <w:rsid w:val="00322E4B"/>
    <w:rsid w:val="00323531"/>
    <w:rsid w:val="00377C30"/>
    <w:rsid w:val="00380325"/>
    <w:rsid w:val="00386D6F"/>
    <w:rsid w:val="00392E58"/>
    <w:rsid w:val="00397916"/>
    <w:rsid w:val="003A59D3"/>
    <w:rsid w:val="003B3B3E"/>
    <w:rsid w:val="003C576A"/>
    <w:rsid w:val="003F23EC"/>
    <w:rsid w:val="003F37A4"/>
    <w:rsid w:val="00407DE4"/>
    <w:rsid w:val="00420324"/>
    <w:rsid w:val="0042323D"/>
    <w:rsid w:val="0042482B"/>
    <w:rsid w:val="00430E4F"/>
    <w:rsid w:val="00434375"/>
    <w:rsid w:val="00434D35"/>
    <w:rsid w:val="004549E9"/>
    <w:rsid w:val="004601AF"/>
    <w:rsid w:val="00462D53"/>
    <w:rsid w:val="00464F19"/>
    <w:rsid w:val="0047086F"/>
    <w:rsid w:val="00471F7C"/>
    <w:rsid w:val="004A1378"/>
    <w:rsid w:val="004A1693"/>
    <w:rsid w:val="004A3ACF"/>
    <w:rsid w:val="004A4274"/>
    <w:rsid w:val="004B137F"/>
    <w:rsid w:val="004B13F6"/>
    <w:rsid w:val="004C0D40"/>
    <w:rsid w:val="004C2E2E"/>
    <w:rsid w:val="004D3F96"/>
    <w:rsid w:val="004E0121"/>
    <w:rsid w:val="004E50B0"/>
    <w:rsid w:val="004E5491"/>
    <w:rsid w:val="004E674D"/>
    <w:rsid w:val="004E735A"/>
    <w:rsid w:val="00506E39"/>
    <w:rsid w:val="0052005E"/>
    <w:rsid w:val="00525A9F"/>
    <w:rsid w:val="00540924"/>
    <w:rsid w:val="005733A3"/>
    <w:rsid w:val="0057421D"/>
    <w:rsid w:val="005906D5"/>
    <w:rsid w:val="00590E50"/>
    <w:rsid w:val="005A02D4"/>
    <w:rsid w:val="005A0D42"/>
    <w:rsid w:val="005B1388"/>
    <w:rsid w:val="005B6255"/>
    <w:rsid w:val="005F0FD4"/>
    <w:rsid w:val="005F7016"/>
    <w:rsid w:val="00602707"/>
    <w:rsid w:val="00612994"/>
    <w:rsid w:val="00641334"/>
    <w:rsid w:val="006501A1"/>
    <w:rsid w:val="0066288D"/>
    <w:rsid w:val="00665A3F"/>
    <w:rsid w:val="00665F8D"/>
    <w:rsid w:val="006718FD"/>
    <w:rsid w:val="00683C09"/>
    <w:rsid w:val="006A2B9B"/>
    <w:rsid w:val="006C5125"/>
    <w:rsid w:val="006D35B5"/>
    <w:rsid w:val="006E241C"/>
    <w:rsid w:val="006E45ED"/>
    <w:rsid w:val="007021EF"/>
    <w:rsid w:val="00704789"/>
    <w:rsid w:val="0070532E"/>
    <w:rsid w:val="00707031"/>
    <w:rsid w:val="00711DFE"/>
    <w:rsid w:val="007131B1"/>
    <w:rsid w:val="00714E09"/>
    <w:rsid w:val="007579CB"/>
    <w:rsid w:val="00775CE4"/>
    <w:rsid w:val="007A2CF6"/>
    <w:rsid w:val="007B7DF2"/>
    <w:rsid w:val="00800DC9"/>
    <w:rsid w:val="008279C3"/>
    <w:rsid w:val="00831C1D"/>
    <w:rsid w:val="00833417"/>
    <w:rsid w:val="00837DB2"/>
    <w:rsid w:val="00867CA5"/>
    <w:rsid w:val="00872198"/>
    <w:rsid w:val="0088733D"/>
    <w:rsid w:val="00892AD4"/>
    <w:rsid w:val="008956BF"/>
    <w:rsid w:val="008A3BD0"/>
    <w:rsid w:val="008D5823"/>
    <w:rsid w:val="008E32AF"/>
    <w:rsid w:val="008F4F5A"/>
    <w:rsid w:val="00924791"/>
    <w:rsid w:val="009260E9"/>
    <w:rsid w:val="00933491"/>
    <w:rsid w:val="009423F0"/>
    <w:rsid w:val="009434B7"/>
    <w:rsid w:val="00962AF4"/>
    <w:rsid w:val="00976E40"/>
    <w:rsid w:val="00981037"/>
    <w:rsid w:val="0098124B"/>
    <w:rsid w:val="00981DEE"/>
    <w:rsid w:val="009A26BC"/>
    <w:rsid w:val="009A7C24"/>
    <w:rsid w:val="009B2022"/>
    <w:rsid w:val="009B7E75"/>
    <w:rsid w:val="009C7EBE"/>
    <w:rsid w:val="009D1089"/>
    <w:rsid w:val="009D5458"/>
    <w:rsid w:val="009E03AA"/>
    <w:rsid w:val="009E496E"/>
    <w:rsid w:val="009F3F80"/>
    <w:rsid w:val="00A0022D"/>
    <w:rsid w:val="00A0167F"/>
    <w:rsid w:val="00A156A1"/>
    <w:rsid w:val="00A33082"/>
    <w:rsid w:val="00A360AD"/>
    <w:rsid w:val="00A52D0A"/>
    <w:rsid w:val="00A535BA"/>
    <w:rsid w:val="00A5360A"/>
    <w:rsid w:val="00A80B21"/>
    <w:rsid w:val="00A83241"/>
    <w:rsid w:val="00A94784"/>
    <w:rsid w:val="00A96715"/>
    <w:rsid w:val="00AA001B"/>
    <w:rsid w:val="00AA49BE"/>
    <w:rsid w:val="00AA5B49"/>
    <w:rsid w:val="00AB43A8"/>
    <w:rsid w:val="00AD1DE2"/>
    <w:rsid w:val="00B121DC"/>
    <w:rsid w:val="00B137F8"/>
    <w:rsid w:val="00B14D7F"/>
    <w:rsid w:val="00B17C63"/>
    <w:rsid w:val="00B27B5F"/>
    <w:rsid w:val="00B531CB"/>
    <w:rsid w:val="00B570E3"/>
    <w:rsid w:val="00B644FA"/>
    <w:rsid w:val="00B65C92"/>
    <w:rsid w:val="00B67082"/>
    <w:rsid w:val="00B7715B"/>
    <w:rsid w:val="00B77A2C"/>
    <w:rsid w:val="00B93D18"/>
    <w:rsid w:val="00B944BC"/>
    <w:rsid w:val="00B97EC5"/>
    <w:rsid w:val="00BD7540"/>
    <w:rsid w:val="00BE09DA"/>
    <w:rsid w:val="00BE4BD2"/>
    <w:rsid w:val="00BF5084"/>
    <w:rsid w:val="00C013A3"/>
    <w:rsid w:val="00C16753"/>
    <w:rsid w:val="00C17A5B"/>
    <w:rsid w:val="00C321CD"/>
    <w:rsid w:val="00C33C16"/>
    <w:rsid w:val="00C3720B"/>
    <w:rsid w:val="00C41065"/>
    <w:rsid w:val="00C51D6F"/>
    <w:rsid w:val="00C651C6"/>
    <w:rsid w:val="00C66605"/>
    <w:rsid w:val="00C738F1"/>
    <w:rsid w:val="00C85433"/>
    <w:rsid w:val="00C86222"/>
    <w:rsid w:val="00C9096A"/>
    <w:rsid w:val="00C96878"/>
    <w:rsid w:val="00C97E0E"/>
    <w:rsid w:val="00CA4A31"/>
    <w:rsid w:val="00CA5EB1"/>
    <w:rsid w:val="00CC27D8"/>
    <w:rsid w:val="00CD3927"/>
    <w:rsid w:val="00CD75F1"/>
    <w:rsid w:val="00CE21CA"/>
    <w:rsid w:val="00CE4CA3"/>
    <w:rsid w:val="00D02C74"/>
    <w:rsid w:val="00D100C6"/>
    <w:rsid w:val="00D15A0A"/>
    <w:rsid w:val="00D25917"/>
    <w:rsid w:val="00D27B16"/>
    <w:rsid w:val="00D30FB8"/>
    <w:rsid w:val="00D323AB"/>
    <w:rsid w:val="00D40E1E"/>
    <w:rsid w:val="00D42AAC"/>
    <w:rsid w:val="00D445C8"/>
    <w:rsid w:val="00D52987"/>
    <w:rsid w:val="00D6001A"/>
    <w:rsid w:val="00D7438F"/>
    <w:rsid w:val="00D84087"/>
    <w:rsid w:val="00D90BAB"/>
    <w:rsid w:val="00DB4812"/>
    <w:rsid w:val="00DB687E"/>
    <w:rsid w:val="00DB7011"/>
    <w:rsid w:val="00DC7995"/>
    <w:rsid w:val="00DF185D"/>
    <w:rsid w:val="00DF3683"/>
    <w:rsid w:val="00E11DC3"/>
    <w:rsid w:val="00E14019"/>
    <w:rsid w:val="00E17962"/>
    <w:rsid w:val="00E32D9C"/>
    <w:rsid w:val="00E42FFE"/>
    <w:rsid w:val="00E6766E"/>
    <w:rsid w:val="00E818B6"/>
    <w:rsid w:val="00E82B27"/>
    <w:rsid w:val="00E931F6"/>
    <w:rsid w:val="00E935EC"/>
    <w:rsid w:val="00EA5DC4"/>
    <w:rsid w:val="00EA6B20"/>
    <w:rsid w:val="00EB1C7F"/>
    <w:rsid w:val="00EB3464"/>
    <w:rsid w:val="00EC2C36"/>
    <w:rsid w:val="00F00AA8"/>
    <w:rsid w:val="00F131AF"/>
    <w:rsid w:val="00F31D70"/>
    <w:rsid w:val="00F34320"/>
    <w:rsid w:val="00F365BB"/>
    <w:rsid w:val="00F43162"/>
    <w:rsid w:val="00F44A28"/>
    <w:rsid w:val="00F47DD5"/>
    <w:rsid w:val="00F56C5E"/>
    <w:rsid w:val="00F61A58"/>
    <w:rsid w:val="00F81065"/>
    <w:rsid w:val="00FC12BE"/>
    <w:rsid w:val="00FC744D"/>
    <w:rsid w:val="00FE0CB3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EAB8E71"/>
  <w15:docId w15:val="{F15BD3EB-D044-4996-B961-905283CE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3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1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B7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7011"/>
  </w:style>
  <w:style w:type="paragraph" w:styleId="a6">
    <w:name w:val="footer"/>
    <w:basedOn w:val="a"/>
    <w:link w:val="a7"/>
    <w:uiPriority w:val="99"/>
    <w:semiHidden/>
    <w:unhideWhenUsed/>
    <w:rsid w:val="00DB7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牛久 深雪</cp:lastModifiedBy>
  <cp:revision>2</cp:revision>
  <dcterms:created xsi:type="dcterms:W3CDTF">2019-05-22T01:07:00Z</dcterms:created>
  <dcterms:modified xsi:type="dcterms:W3CDTF">2019-05-22T01:07:00Z</dcterms:modified>
</cp:coreProperties>
</file>